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8e8b1ec1714d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SFJYA2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Prepare a programme of inspections or reviews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146c466c1441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ca49fb078b47dd" /><Relationship Type="http://schemas.openxmlformats.org/officeDocument/2006/relationships/numbering" Target="/word/numbering.xml" Id="Rb234ee306d044f2f" /><Relationship Type="http://schemas.openxmlformats.org/officeDocument/2006/relationships/settings" Target="/word/settings.xml" Id="Rd92d8ffded3f4f3b" /><Relationship Type="http://schemas.openxmlformats.org/officeDocument/2006/relationships/image" Target="/word/media/ae50cb86-9bbe-4411-8c29-96733da3c357.png" Id="R7c146c466c1441a7" /></Relationships>
</file>